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13" w:rsidRDefault="000C2E72" w:rsidP="004069D8">
      <w:pP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</w:pPr>
      <w:r w:rsidRPr="000C2E72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Raspberry Pi Zero W</w:t>
      </w:r>
    </w:p>
    <w:p w:rsidR="000C2E72" w:rsidRDefault="00DE2B69" w:rsidP="004069D8">
      <w:pP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</w:pPr>
      <w:r w:rsidRPr="00DE2B69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ORC011RPW</w:t>
      </w:r>
    </w:p>
    <w:p w:rsidR="00E774E0" w:rsidRDefault="00E774E0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  <w:t>18.5</w:t>
      </w:r>
      <w:bookmarkStart w:id="0" w:name="_GoBack"/>
      <w:bookmarkEnd w:id="0"/>
    </w:p>
    <w:p w:rsidR="00CB7101" w:rsidRDefault="004069D8" w:rsidP="004069D8">
      <w:proofErr w:type="spellStart"/>
      <w:r w:rsidRPr="00CF20B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Arduino</w:t>
      </w:r>
      <w:proofErr w:type="spellEnd"/>
      <w:r w:rsidRPr="00CF20B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Raspberry </w:t>
      </w:r>
      <w: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  <w:t xml:space="preserve">Pi </w:t>
      </w:r>
      <w:r w:rsidRPr="00CF20B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Open Hardware </w:t>
      </w:r>
      <w:proofErr w:type="spellStart"/>
      <w:r w:rsidRPr="00CF20B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Makerfabs</w:t>
      </w:r>
      <w:proofErr w:type="spellEnd"/>
      <w:r w:rsidR="00CA2144"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  <w:t xml:space="preserve"> </w:t>
      </w:r>
    </w:p>
    <w:p w:rsidR="00CB7101" w:rsidRDefault="00CB7101" w:rsidP="004069D8"/>
    <w:p w:rsidR="004069D8" w:rsidRPr="00D93897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&lt;div id="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productDescriptionBox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"&gt;</w:t>
      </w:r>
    </w:p>
    <w:p w:rsidR="004373BE" w:rsidRDefault="004069D8" w:rsidP="00E778F3">
      <w:pPr>
        <w:rPr>
          <w:color w:val="FF0000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&lt;div id="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productDescription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" class="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biggerText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"&gt;&lt;span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1.42857;"&gt;</w:t>
      </w:r>
      <w:r w:rsidR="004151C1" w:rsidRPr="004151C1">
        <w:t xml:space="preserve"> </w:t>
      </w:r>
      <w:r w:rsidR="004151C1">
        <w:t>The Raspberry Pi Zero W takes the beloved and extremely popular Pi Zero and adds wireless LAN and Bluetooth, making it perfect for embedded Internet of Things projects. Unbelievably the super-small and super-affordable Raspberry Pi just got even smaller and even cheaper! The Pi Zero W has the heart of a Raspberry Pi on a tiny 65mm x 30mm board. With mini-HDMI, micro-B OTG USB, and the same 40-pin GPIO it still has great connectivity although you’ll probably want adapters (</w:t>
      </w:r>
      <w:r w:rsidR="004151C1" w:rsidRPr="004151C1">
        <w:t xml:space="preserve">micro-B OTG </w:t>
      </w:r>
      <w:proofErr w:type="spellStart"/>
      <w:r w:rsidR="004151C1" w:rsidRPr="004151C1">
        <w:t>USB</w:t>
      </w:r>
      <w:r w:rsidR="004151C1">
        <w:t>and</w:t>
      </w:r>
      <w:proofErr w:type="spellEnd"/>
      <w:r w:rsidR="004151C1">
        <w:t> </w:t>
      </w:r>
      <w:r w:rsidR="004151C1" w:rsidRPr="004151C1">
        <w:t>mini-HDMI</w:t>
      </w:r>
      <w:r w:rsidR="004151C1">
        <w:t>) to help you hook it up to your existing devices.</w:t>
      </w:r>
    </w:p>
    <w:p w:rsidR="004069D8" w:rsidRPr="00D93897" w:rsidRDefault="004069D8" w:rsidP="00E778F3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&lt;/span&gt;&lt;/div&gt;&lt;/div&gt;</w:t>
      </w:r>
    </w:p>
    <w:p w:rsidR="004069D8" w:rsidRPr="00D93897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&lt;p&gt;&lt;span style="font-size:16px;"&gt;&lt;span style="font-family:verdana,geneva,sans-serif;"&gt;&lt;strong&gt;</w:t>
      </w:r>
      <w:r w:rsidRPr="002138B6">
        <w:rPr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  <w:t>Features: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&lt;/strong&gt;&lt;/span&gt;&lt;/span&gt;&lt;/p&gt;</w:t>
      </w:r>
    </w:p>
    <w:p w:rsidR="004069D8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937C4B" w:rsidRPr="00937C4B">
        <w:t xml:space="preserve"> </w:t>
      </w:r>
      <w:r w:rsidR="00937C4B" w:rsidRPr="00937C4B">
        <w:rPr>
          <w:color w:val="FF0000"/>
        </w:rPr>
        <w:t>1GHz, single-core CPU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069D8" w:rsidRPr="00D93897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E778F3" w:rsidRPr="00E778F3">
        <w:rPr>
          <w:rFonts w:hint="eastAsia"/>
          <w:color w:val="FF0000"/>
        </w:rPr>
        <w:t xml:space="preserve"> </w:t>
      </w:r>
      <w:r w:rsidR="00937C4B" w:rsidRPr="00937C4B">
        <w:rPr>
          <w:color w:val="FF0000"/>
        </w:rPr>
        <w:t>512MB RAM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069D8" w:rsidRPr="00D93897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937C4B" w:rsidRPr="00937C4B">
        <w:t xml:space="preserve"> </w:t>
      </w:r>
      <w:r w:rsidR="00937C4B" w:rsidRPr="00937C4B">
        <w:rPr>
          <w:color w:val="FF0000"/>
        </w:rPr>
        <w:t>Mini HDMI and USB On-The-Go ports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069D8" w:rsidRDefault="004069D8" w:rsidP="004069D8">
      <w:pP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937C4B" w:rsidRPr="00937C4B">
        <w:t xml:space="preserve"> </w:t>
      </w:r>
      <w:r w:rsidR="00937C4B" w:rsidRPr="00937C4B">
        <w:rPr>
          <w:color w:val="FF0000"/>
        </w:rPr>
        <w:t>Micro USB power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151C1" w:rsidRDefault="004151C1" w:rsidP="004151C1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937C4B" w:rsidRPr="00937C4B">
        <w:t xml:space="preserve"> </w:t>
      </w:r>
      <w:r w:rsidR="00937C4B" w:rsidRPr="00937C4B">
        <w:rPr>
          <w:color w:val="FF0000"/>
        </w:rPr>
        <w:t>HAT-compatible 40-pin header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151C1" w:rsidRPr="00D93897" w:rsidRDefault="004151C1" w:rsidP="004151C1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Pr="00E778F3">
        <w:rPr>
          <w:rFonts w:hint="eastAsia"/>
          <w:color w:val="FF0000"/>
        </w:rPr>
        <w:t xml:space="preserve"> </w:t>
      </w:r>
      <w:r w:rsidR="00937C4B" w:rsidRPr="00937C4B">
        <w:rPr>
          <w:color w:val="FF0000"/>
        </w:rPr>
        <w:t>Composite video and reset headers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151C1" w:rsidRPr="00D93897" w:rsidRDefault="004151C1" w:rsidP="004151C1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Pr="00E778F3">
        <w:rPr>
          <w:rFonts w:hint="eastAsia"/>
          <w:color w:val="FF0000"/>
        </w:rPr>
        <w:t xml:space="preserve"> </w:t>
      </w:r>
      <w:r w:rsidR="00937C4B" w:rsidRPr="00937C4B">
        <w:rPr>
          <w:color w:val="FF0000"/>
        </w:rPr>
        <w:t>CSI camera connector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151C1" w:rsidRDefault="004151C1" w:rsidP="004069D8">
      <w:pP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937C4B" w:rsidRPr="00937C4B">
        <w:t xml:space="preserve"> </w:t>
      </w:r>
      <w:r w:rsidR="00937C4B" w:rsidRPr="00937C4B">
        <w:rPr>
          <w:color w:val="FF0000"/>
        </w:rPr>
        <w:t>802.11 b/g/n wireless LAN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151C1" w:rsidRDefault="004151C1" w:rsidP="004151C1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Pr="00E778F3">
        <w:rPr>
          <w:rFonts w:hint="eastAsia"/>
          <w:color w:val="FF0000"/>
        </w:rPr>
        <w:t xml:space="preserve"> </w:t>
      </w:r>
      <w:r w:rsidR="00937C4B" w:rsidRPr="00937C4B">
        <w:rPr>
          <w:color w:val="FF0000"/>
        </w:rPr>
        <w:t>Bluetooth 4.1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151C1" w:rsidRPr="00D93897" w:rsidRDefault="004151C1" w:rsidP="004151C1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li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&gt;&lt;span style="font-family: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verdana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geneva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 sans-serif; font-size: 14px; line-height: 1.6em;"&gt;</w:t>
      </w:r>
      <w:r w:rsidR="00937C4B" w:rsidRPr="00937C4B">
        <w:t xml:space="preserve"> </w:t>
      </w:r>
      <w:r w:rsidR="00937C4B" w:rsidRPr="00937C4B">
        <w:rPr>
          <w:color w:val="FF0000"/>
        </w:rPr>
        <w:t>Bluetooth Low Energy (BLE)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&lt;/span&gt;&lt;/li&gt;</w:t>
      </w:r>
    </w:p>
    <w:p w:rsidR="004069D8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&lt;p&gt;&lt;span style="font-size:16px;"&gt;&lt;span style="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font-family:verdana,geneva,sans-serif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;"&gt;&lt;strong&gt;</w:t>
      </w:r>
      <w:r>
        <w:rPr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  <w:t>Package</w:t>
      </w:r>
      <w:r>
        <w:rPr>
          <w:rFonts w:ascii="Lucida Sans Unicode" w:hAnsi="Lucida Sans Unicode" w:cs="Lucida Sans Unicode" w:hint="eastAsia"/>
          <w:color w:val="FF0000"/>
          <w:sz w:val="20"/>
          <w:szCs w:val="20"/>
          <w:shd w:val="clear" w:color="auto" w:fill="FFFFFF"/>
        </w:rPr>
        <w:t xml:space="preserve"> </w:t>
      </w:r>
      <w:r w:rsidRPr="008120C2">
        <w:rPr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  <w:t>List</w:t>
      </w:r>
      <w:r w:rsidRPr="002138B6">
        <w:rPr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  <w:t>: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&lt;/strong&gt;&lt;/span&gt;&lt;/span&gt;&lt;/p&gt;</w:t>
      </w:r>
    </w:p>
    <w:p w:rsidR="004069D8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&lt;li&gt;&lt;span style="font-size:14px;"&gt;&lt;span style="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font-family:verdana,geneva,sans-serif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;"&gt;</w:t>
      </w:r>
      <w:r>
        <w:rPr>
          <w:rFonts w:ascii="Lucida Sans Unicode" w:hAnsi="Lucida Sans Unicode" w:cs="Lucida Sans Unicode" w:hint="eastAsia"/>
          <w:color w:val="FF0000"/>
          <w:sz w:val="20"/>
          <w:szCs w:val="20"/>
          <w:shd w:val="clear" w:color="auto" w:fill="FFFFFF"/>
        </w:rPr>
        <w:t>1 x</w:t>
      </w:r>
      <w:r w:rsidRPr="005D6104">
        <w:t xml:space="preserve"> </w:t>
      </w:r>
      <w:r w:rsidR="00E774E0" w:rsidRPr="000C2E72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Raspberry Pi Zero W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&lt;/span&gt;&lt;/span&gt;&lt;/li&gt;</w:t>
      </w:r>
    </w:p>
    <w:p w:rsidR="004069D8" w:rsidRPr="00832A98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&lt;style&gt;</w:t>
      </w:r>
      <w:r w:rsidRPr="00B90806">
        <w:rPr>
          <w:rFonts w:ascii="宋体" w:eastAsia="宋体" w:hAnsi="宋体" w:cs="宋体"/>
          <w:kern w:val="0"/>
          <w:sz w:val="24"/>
          <w:szCs w:val="24"/>
        </w:rPr>
        <w:t>a { color:rgb(</w:t>
      </w:r>
      <w:r>
        <w:rPr>
          <w:rFonts w:ascii="宋体" w:eastAsia="宋体" w:hAnsi="宋体" w:cs="宋体"/>
          <w:kern w:val="0"/>
          <w:sz w:val="24"/>
          <w:szCs w:val="24"/>
        </w:rPr>
        <w:t>0, 97, 190); transition:0.5s; }</w:t>
      </w:r>
      <w:r w:rsidRPr="00B90806">
        <w:rPr>
          <w:rFonts w:ascii="宋体" w:eastAsia="宋体" w:hAnsi="宋体" w:cs="宋体"/>
          <w:kern w:val="0"/>
          <w:sz w:val="24"/>
          <w:szCs w:val="24"/>
        </w:rPr>
        <w:t>a:</w:t>
      </w:r>
      <w:r>
        <w:rPr>
          <w:rFonts w:ascii="宋体" w:eastAsia="宋体" w:hAnsi="宋体" w:cs="宋体"/>
          <w:kern w:val="0"/>
          <w:sz w:val="24"/>
          <w:szCs w:val="24"/>
        </w:rPr>
        <w:t>hover { color:rgb(235, 97, 0) }</w:t>
      </w:r>
      <w:r w:rsidRPr="00B90806">
        <w:rPr>
          <w:rFonts w:ascii="宋体" w:eastAsia="宋体" w:hAnsi="宋体" w:cs="宋体"/>
          <w:kern w:val="0"/>
          <w:sz w:val="24"/>
          <w:szCs w:val="24"/>
        </w:rPr>
        <w:t>&lt;/style&gt;</w:t>
      </w:r>
    </w:p>
    <w:p w:rsidR="004069D8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&lt;p&gt;&lt;strong&gt;&lt;span style="font-size:16px;"&gt;&lt;span style="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font-family:verdana,geneva,sans-serif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;"&gt;&lt;span style="line-height: 1.6em;"&gt;</w:t>
      </w:r>
      <w:r w:rsidRPr="00857A3B">
        <w:rPr>
          <w:rFonts w:ascii="Lucida Sans Unicode" w:hAnsi="Lucida Sans Unicode" w:cs="Lucida Sans Unicode"/>
          <w:color w:val="FF0000"/>
          <w:sz w:val="20"/>
          <w:szCs w:val="20"/>
          <w:shd w:val="clear" w:color="auto" w:fill="FFFFFF"/>
        </w:rPr>
        <w:t>Documents: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&lt;/span&gt;&lt;/span&gt;&lt;/span&gt;&lt;/strong&gt;&lt;/p&gt;</w:t>
      </w:r>
    </w:p>
    <w:p w:rsidR="004069D8" w:rsidRPr="00A84A44" w:rsidRDefault="004069D8" w:rsidP="004069D8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&lt;li&gt;&lt;a </w:t>
      </w:r>
      <w:proofErr w:type="spellStart"/>
      <w: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href</w:t>
      </w:r>
      <w:proofErr w:type="spellEnd"/>
      <w: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="</w:t>
      </w:r>
      <w:r w:rsidR="00B329D2"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  <w:t>http://www.makerfabs.com/</w:t>
      </w:r>
      <w:r w:rsidRPr="00857A3B"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  <w:t>desfile/files/</w:t>
      </w:r>
      <w:r w:rsidR="00E778F3" w:rsidRPr="00E778F3">
        <w:rPr>
          <w:rFonts w:hint="eastAsia"/>
          <w:color w:val="FF0000"/>
        </w:rPr>
        <w:t>F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" target="_blank"&gt;&lt;span style="</w:t>
      </w:r>
      <w:proofErr w:type="spell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font-family</w:t>
      </w:r>
      <w:proofErr w:type="gramStart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:verdana,geneva,sans</w:t>
      </w:r>
      <w:proofErr w:type="gram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-serif</w:t>
      </w:r>
      <w:proofErr w:type="spellEnd"/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;"&gt;&lt;span style="font-size:14px;"&gt;</w:t>
      </w:r>
      <w:r w:rsidR="009C51FE">
        <w:rPr>
          <w:rFonts w:ascii="Lucida Sans Unicode" w:hAnsi="Lucida Sans Unicode" w:cs="Lucida Sans Unicode" w:hint="eastAsia"/>
          <w:color w:val="00B0F0"/>
          <w:sz w:val="20"/>
          <w:szCs w:val="20"/>
          <w:shd w:val="clear" w:color="auto" w:fill="FFFFFF"/>
        </w:rPr>
        <w:t>Datasheet</w:t>
      </w:r>
      <w:r w:rsidRPr="00D93897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&lt;/span&gt;&lt;/span&gt;&lt;/a&gt;</w:t>
      </w:r>
    </w:p>
    <w:p w:rsidR="004069D8" w:rsidRDefault="004069D8" w:rsidP="004069D8"/>
    <w:p w:rsidR="002467EF" w:rsidRDefault="002467EF" w:rsidP="004069D8"/>
    <w:p w:rsidR="002467EF" w:rsidRDefault="002467EF" w:rsidP="004069D8"/>
    <w:p w:rsidR="002467EF" w:rsidRDefault="002467EF" w:rsidP="004069D8"/>
    <w:p w:rsidR="002467EF" w:rsidRDefault="002467EF" w:rsidP="002467EF">
      <w:r w:rsidRPr="0089055C">
        <w:t>&lt;</w:t>
      </w:r>
      <w:proofErr w:type="spellStart"/>
      <w:r w:rsidRPr="0089055C">
        <w:t>img</w:t>
      </w:r>
      <w:proofErr w:type="spellEnd"/>
      <w:r w:rsidRPr="0089055C">
        <w:t xml:space="preserve"> </w:t>
      </w:r>
      <w:proofErr w:type="spellStart"/>
      <w:r w:rsidRPr="0089055C">
        <w:t>src</w:t>
      </w:r>
      <w:proofErr w:type="spellEnd"/>
      <w:r w:rsidRPr="0089055C">
        <w:t>="</w:t>
      </w:r>
      <w:r>
        <w:rPr>
          <w:color w:val="00B050"/>
        </w:rPr>
        <w:t>http://www.makerfabs.com/</w:t>
      </w:r>
      <w:r w:rsidRPr="0089055C">
        <w:rPr>
          <w:color w:val="00B050"/>
        </w:rPr>
        <w:t>desfile/images/</w:t>
      </w:r>
      <w:r w:rsidR="00261B84" w:rsidRPr="00261B84">
        <w:rPr>
          <w:color w:val="FF0000"/>
        </w:rPr>
        <w:t>1.5 inch I2C Colorful OLED</w:t>
      </w:r>
      <w:r w:rsidRPr="0089055C">
        <w:rPr>
          <w:color w:val="FF0000"/>
        </w:rPr>
        <w:t>.jpg</w:t>
      </w:r>
      <w:r w:rsidRPr="0089055C">
        <w:t>"&gt;</w:t>
      </w:r>
    </w:p>
    <w:p w:rsidR="002467EF" w:rsidRDefault="002467EF" w:rsidP="004069D8"/>
    <w:p w:rsidR="006E25A4" w:rsidRDefault="006E25A4" w:rsidP="004069D8"/>
    <w:p w:rsidR="00994681" w:rsidRDefault="00994681" w:rsidP="004069D8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&lt;div align="center"&gt;&lt;</w:t>
      </w:r>
      <w:proofErr w:type="spellStart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img</w:t>
      </w:r>
      <w:proofErr w:type="spellEnd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src</w:t>
      </w:r>
      <w:proofErr w:type="spellEnd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="</w:t>
      </w:r>
      <w:r>
        <w:rPr>
          <w:color w:val="00B050"/>
        </w:rPr>
        <w:t>http://www.makerfabs.com/</w:t>
      </w:r>
      <w:r w:rsidRPr="0089055C">
        <w:rPr>
          <w:color w:val="00B050"/>
        </w:rPr>
        <w:t>desfile/images/</w:t>
      </w:r>
      <w:r w:rsidR="00261B84" w:rsidRPr="00261B84">
        <w:rPr>
          <w:color w:val="FF0000"/>
        </w:rPr>
        <w:t>1.5 inch I2C Colorful OLED</w:t>
      </w:r>
      <w:r w:rsidRPr="0089055C">
        <w:rPr>
          <w:color w:val="FF0000"/>
        </w:rPr>
        <w:t>.jpg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"/&gt;&lt;/div&gt;</w:t>
      </w:r>
    </w:p>
    <w:p w:rsidR="00994681" w:rsidRDefault="00994681" w:rsidP="004069D8"/>
    <w:p w:rsidR="00994681" w:rsidRDefault="00994681" w:rsidP="004069D8"/>
    <w:p w:rsidR="006E25A4" w:rsidRDefault="006E25A4" w:rsidP="004069D8">
      <w:pPr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  <w:t>http://www.makerfabs.com/</w:t>
      </w:r>
      <w:r w:rsidRPr="00857A3B"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  <w:t>desfile/files/</w:t>
      </w:r>
      <w:r w:rsidRPr="006E25A4">
        <w:t xml:space="preserve"> </w:t>
      </w:r>
      <w:proofErr w:type="spellStart"/>
      <w:r w:rsidRPr="006E25A4"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  <w:t>Maduino</w:t>
      </w:r>
      <w:proofErr w:type="spellEnd"/>
      <w:r w:rsidRPr="006E25A4"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  <w:t xml:space="preserve"> GPRS A6 Demo Code.zip</w:t>
      </w:r>
    </w:p>
    <w:p w:rsidR="006047F2" w:rsidRDefault="006047F2" w:rsidP="004069D8">
      <w:pPr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</w:pPr>
    </w:p>
    <w:p w:rsidR="006047F2" w:rsidRDefault="006047F2" w:rsidP="004069D8">
      <w:pPr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</w:pPr>
    </w:p>
    <w:p w:rsidR="006047F2" w:rsidRDefault="006047F2" w:rsidP="004069D8">
      <w:pPr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</w:pPr>
    </w:p>
    <w:p w:rsidR="006047F2" w:rsidRDefault="006047F2" w:rsidP="004069D8">
      <w:pPr>
        <w:rPr>
          <w:rFonts w:ascii="Lucida Sans Unicode" w:hAnsi="Lucida Sans Unicode" w:cs="Lucida Sans Unicode"/>
          <w:color w:val="00B050"/>
          <w:sz w:val="20"/>
          <w:szCs w:val="20"/>
          <w:shd w:val="clear" w:color="auto" w:fill="FFFFFF"/>
        </w:rPr>
      </w:pPr>
    </w:p>
    <w:p w:rsidR="006047F2" w:rsidRDefault="006047F2" w:rsidP="006047F2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  <w:t>变颜色</w:t>
      </w:r>
      <w:r w:rsidR="005F1F1A">
        <w:rPr>
          <w:rFonts w:ascii="Lucida Sans Unicode" w:hAnsi="Lucida Sans Unicode" w:cs="Lucida Sans Unicode" w:hint="eastAsia"/>
          <w:color w:val="000000"/>
          <w:sz w:val="20"/>
          <w:szCs w:val="20"/>
          <w:shd w:val="clear" w:color="auto" w:fill="FFFFFF"/>
        </w:rPr>
        <w:t>：</w:t>
      </w:r>
    </w:p>
    <w:p w:rsidR="006047F2" w:rsidRDefault="006047F2" w:rsidP="006047F2">
      <w:pP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</w:p>
    <w:p w:rsidR="006047F2" w:rsidRDefault="006047F2" w:rsidP="006047F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&lt;style&gt;a { color:rgb(0, 97, 190); transition:0.5s; }a:hover { color:rgb(235, 97, 0) }&lt;/style&gt;</w:t>
      </w:r>
    </w:p>
    <w:p w:rsidR="005F1F1A" w:rsidRDefault="005F1F1A" w:rsidP="006047F2">
      <w:pPr>
        <w:rPr>
          <w:rFonts w:ascii="宋体" w:eastAsia="宋体" w:hAnsi="宋体" w:cs="宋体"/>
          <w:kern w:val="0"/>
          <w:sz w:val="24"/>
          <w:szCs w:val="24"/>
        </w:rPr>
      </w:pPr>
    </w:p>
    <w:p w:rsidR="005F1F1A" w:rsidRDefault="005F1F1A" w:rsidP="006047F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邮箱：</w:t>
      </w:r>
    </w:p>
    <w:p w:rsidR="005F1F1A" w:rsidRDefault="005F1F1A" w:rsidP="006047F2">
      <w:pPr>
        <w:rPr>
          <w:kern w:val="0"/>
        </w:rPr>
      </w:pPr>
      <w:r>
        <w:rPr>
          <w:kern w:val="0"/>
        </w:rPr>
        <w:t xml:space="preserve">&lt;a </w:t>
      </w:r>
      <w:proofErr w:type="spellStart"/>
      <w:r>
        <w:rPr>
          <w:kern w:val="0"/>
        </w:rPr>
        <w:t>href</w:t>
      </w:r>
      <w:proofErr w:type="spellEnd"/>
      <w:r>
        <w:rPr>
          <w:kern w:val="0"/>
        </w:rPr>
        <w:t>="mailto:sales@makerfabs.com"&gt;</w:t>
      </w:r>
      <w:hyperlink r:id="rId7" w:history="1">
        <w:r w:rsidR="00BA514E" w:rsidRPr="004448DF">
          <w:rPr>
            <w:rStyle w:val="a5"/>
            <w:kern w:val="0"/>
          </w:rPr>
          <w:t>sales@makerfabs.com&lt;/a</w:t>
        </w:r>
      </w:hyperlink>
      <w:r>
        <w:rPr>
          <w:kern w:val="0"/>
        </w:rPr>
        <w:t>&gt;</w:t>
      </w:r>
    </w:p>
    <w:p w:rsidR="00BA514E" w:rsidRDefault="00BA514E" w:rsidP="006047F2">
      <w:pPr>
        <w:rPr>
          <w:kern w:val="0"/>
        </w:rPr>
      </w:pPr>
    </w:p>
    <w:p w:rsidR="00BA514E" w:rsidRDefault="00BA514E" w:rsidP="006047F2">
      <w:pPr>
        <w:rPr>
          <w:kern w:val="0"/>
        </w:rPr>
      </w:pPr>
    </w:p>
    <w:p w:rsidR="006047F2" w:rsidRPr="006E25A4" w:rsidRDefault="006047F2" w:rsidP="004069D8"/>
    <w:sectPr w:rsidR="006047F2" w:rsidRPr="006E25A4" w:rsidSect="003B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93" w:rsidRDefault="00F82193" w:rsidP="004069D8">
      <w:r>
        <w:separator/>
      </w:r>
    </w:p>
  </w:endnote>
  <w:endnote w:type="continuationSeparator" w:id="0">
    <w:p w:rsidR="00F82193" w:rsidRDefault="00F82193" w:rsidP="0040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93" w:rsidRDefault="00F82193" w:rsidP="004069D8">
      <w:r>
        <w:separator/>
      </w:r>
    </w:p>
  </w:footnote>
  <w:footnote w:type="continuationSeparator" w:id="0">
    <w:p w:rsidR="00F82193" w:rsidRDefault="00F82193" w:rsidP="0040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F08"/>
    <w:rsid w:val="00007665"/>
    <w:rsid w:val="00025F91"/>
    <w:rsid w:val="00043488"/>
    <w:rsid w:val="00044F08"/>
    <w:rsid w:val="000862BF"/>
    <w:rsid w:val="000C2E72"/>
    <w:rsid w:val="002118E4"/>
    <w:rsid w:val="00217322"/>
    <w:rsid w:val="002467EF"/>
    <w:rsid w:val="00247FD5"/>
    <w:rsid w:val="00253657"/>
    <w:rsid w:val="00261B84"/>
    <w:rsid w:val="002A42A0"/>
    <w:rsid w:val="003A6052"/>
    <w:rsid w:val="003B2951"/>
    <w:rsid w:val="003E1FC6"/>
    <w:rsid w:val="004069D8"/>
    <w:rsid w:val="004151C1"/>
    <w:rsid w:val="004373BE"/>
    <w:rsid w:val="00440A64"/>
    <w:rsid w:val="004B3EA1"/>
    <w:rsid w:val="004C7498"/>
    <w:rsid w:val="00553A39"/>
    <w:rsid w:val="00582BFD"/>
    <w:rsid w:val="005A6191"/>
    <w:rsid w:val="005D3694"/>
    <w:rsid w:val="005F1F1A"/>
    <w:rsid w:val="005F664C"/>
    <w:rsid w:val="006047F2"/>
    <w:rsid w:val="006A6013"/>
    <w:rsid w:val="006E25A4"/>
    <w:rsid w:val="00710901"/>
    <w:rsid w:val="00711704"/>
    <w:rsid w:val="00905E69"/>
    <w:rsid w:val="00937C4B"/>
    <w:rsid w:val="00983AB8"/>
    <w:rsid w:val="00994681"/>
    <w:rsid w:val="009C51FE"/>
    <w:rsid w:val="00B329D2"/>
    <w:rsid w:val="00B91E4F"/>
    <w:rsid w:val="00BA514E"/>
    <w:rsid w:val="00BC07B8"/>
    <w:rsid w:val="00CA2144"/>
    <w:rsid w:val="00CB7101"/>
    <w:rsid w:val="00D30D59"/>
    <w:rsid w:val="00D50BCD"/>
    <w:rsid w:val="00DE2B69"/>
    <w:rsid w:val="00E10B3E"/>
    <w:rsid w:val="00E774E0"/>
    <w:rsid w:val="00E778F3"/>
    <w:rsid w:val="00E83250"/>
    <w:rsid w:val="00EE450E"/>
    <w:rsid w:val="00F52CDA"/>
    <w:rsid w:val="00F73B9A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D8"/>
    <w:rPr>
      <w:sz w:val="18"/>
      <w:szCs w:val="18"/>
    </w:rPr>
  </w:style>
  <w:style w:type="character" w:styleId="a5">
    <w:name w:val="Hyperlink"/>
    <w:basedOn w:val="a0"/>
    <w:uiPriority w:val="99"/>
    <w:unhideWhenUsed/>
    <w:rsid w:val="00BA5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makerfabs.com%3c/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2016-10-08T08:11:00Z</dcterms:created>
  <dcterms:modified xsi:type="dcterms:W3CDTF">2018-10-15T03:21:00Z</dcterms:modified>
</cp:coreProperties>
</file>